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C8470" w14:textId="77777777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</w:p>
    <w:p w14:paraId="5018CBE1" w14:textId="5D61813F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  <w:r w:rsidRPr="00ED2EE0">
        <w:rPr>
          <w:rFonts w:ascii="Book Antiqua" w:hAnsi="Book Antiqua" w:cstheme="minorHAnsi"/>
          <w:sz w:val="28"/>
          <w:u w:val="single"/>
        </w:rPr>
        <w:t>INTERNAL MEMO</w:t>
      </w:r>
    </w:p>
    <w:p w14:paraId="00A82F73" w14:textId="3710F993" w:rsidR="00F42550" w:rsidRPr="00ED2EE0" w:rsidRDefault="00F42550" w:rsidP="00F42550">
      <w:pPr>
        <w:ind w:left="630"/>
        <w:rPr>
          <w:rFonts w:ascii="Book Antiqua" w:hAnsi="Book Antiqua" w:cstheme="minorHAnsi"/>
          <w:sz w:val="28"/>
        </w:rPr>
      </w:pPr>
      <w:r w:rsidRPr="00ED2EE0">
        <w:rPr>
          <w:rFonts w:ascii="Book Antiqua" w:hAnsi="Book Antiqua" w:cstheme="minorHAnsi"/>
          <w:sz w:val="28"/>
        </w:rPr>
        <w:t xml:space="preserve">       </w:t>
      </w:r>
      <w:proofErr w:type="gramStart"/>
      <w:r w:rsidRPr="00EB77C5">
        <w:rPr>
          <w:rFonts w:ascii="Book Antiqua" w:hAnsi="Book Antiqua" w:cstheme="minorHAnsi"/>
          <w:sz w:val="24"/>
          <w:szCs w:val="18"/>
        </w:rPr>
        <w:t xml:space="preserve">Date </w:t>
      </w:r>
      <w:r w:rsidRPr="00ED2EE0">
        <w:rPr>
          <w:rFonts w:ascii="Book Antiqua" w:hAnsi="Book Antiqua" w:cstheme="minorHAnsi"/>
          <w:sz w:val="28"/>
        </w:rPr>
        <w:t>:</w:t>
      </w:r>
      <w:proofErr w:type="gramEnd"/>
      <w:r w:rsidR="00682223" w:rsidRPr="00ED2EE0">
        <w:rPr>
          <w:rFonts w:ascii="Book Antiqua" w:hAnsi="Book Antiqua" w:cstheme="minorHAnsi"/>
          <w:sz w:val="28"/>
        </w:rPr>
        <w:t xml:space="preserve"> </w:t>
      </w:r>
    </w:p>
    <w:p w14:paraId="0F9901C8" w14:textId="77777777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</w:p>
    <w:tbl>
      <w:tblPr>
        <w:tblpPr w:leftFromText="180" w:rightFromText="180" w:vertAnchor="text" w:horzAnchor="page" w:tblpX="1337" w:tblpY="180"/>
        <w:tblW w:w="10479" w:type="dxa"/>
        <w:tblLook w:val="0000" w:firstRow="0" w:lastRow="0" w:firstColumn="0" w:lastColumn="0" w:noHBand="0" w:noVBand="0"/>
      </w:tblPr>
      <w:tblGrid>
        <w:gridCol w:w="790"/>
        <w:gridCol w:w="336"/>
        <w:gridCol w:w="8813"/>
        <w:gridCol w:w="270"/>
        <w:gridCol w:w="135"/>
        <w:gridCol w:w="135"/>
      </w:tblGrid>
      <w:tr w:rsidR="00682223" w:rsidRPr="00ED2EE0" w14:paraId="6B41AFA4" w14:textId="77777777" w:rsidTr="00E16EB6">
        <w:trPr>
          <w:cantSplit/>
          <w:trHeight w:val="300"/>
        </w:trPr>
        <w:tc>
          <w:tcPr>
            <w:tcW w:w="789" w:type="dxa"/>
          </w:tcPr>
          <w:p w14:paraId="1EAF95E7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14:paraId="5116741E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65717B63" w14:textId="30D169B6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Hon’ble Vice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President,</w:t>
            </w: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 Shirpur Education Society </w:t>
            </w:r>
          </w:p>
        </w:tc>
        <w:tc>
          <w:tcPr>
            <w:tcW w:w="0" w:type="auto"/>
          </w:tcPr>
          <w:p w14:paraId="4D9772A9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616943D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18A3EBED" w14:textId="77777777" w:rsidTr="00E16EB6">
        <w:trPr>
          <w:cantSplit/>
          <w:trHeight w:val="80"/>
        </w:trPr>
        <w:tc>
          <w:tcPr>
            <w:tcW w:w="789" w:type="dxa"/>
          </w:tcPr>
          <w:p w14:paraId="51FC0B5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C87B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023CC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C69FD2E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922D722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4D0ABD52" w14:textId="77777777" w:rsidTr="00E16EB6">
        <w:trPr>
          <w:cantSplit/>
          <w:trHeight w:val="210"/>
        </w:trPr>
        <w:tc>
          <w:tcPr>
            <w:tcW w:w="789" w:type="dxa"/>
          </w:tcPr>
          <w:p w14:paraId="639E9BE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From</w:t>
            </w:r>
          </w:p>
        </w:tc>
        <w:tc>
          <w:tcPr>
            <w:tcW w:w="0" w:type="auto"/>
          </w:tcPr>
          <w:p w14:paraId="56CF6DE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6EB7AB87" w14:textId="13D9A3C9" w:rsidR="00F42550" w:rsidRPr="00ED2EE0" w:rsidRDefault="00ED2EE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Principal,</w:t>
            </w:r>
            <w:r w:rsidR="00F42550" w:rsidRPr="00ED2EE0">
              <w:rPr>
                <w:rFonts w:ascii="Book Antiqua" w:hAnsi="Book Antiqua" w:cstheme="minorHAnsi"/>
                <w:sz w:val="24"/>
                <w:szCs w:val="24"/>
              </w:rPr>
              <w:t xml:space="preserve"> 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 xml:space="preserve">_ </w:t>
            </w:r>
            <w:r w:rsidR="00DA0580" w:rsidRPr="00ED2EE0">
              <w:rPr>
                <w:rFonts w:ascii="Book Antiqua" w:hAnsi="Book Antiqua" w:cstheme="minorHAnsi"/>
                <w:sz w:val="24"/>
                <w:szCs w:val="24"/>
              </w:rPr>
              <w:t xml:space="preserve">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 xml:space="preserve">_ </w:t>
            </w:r>
            <w:r w:rsidR="00DA0580" w:rsidRPr="00ED2EE0">
              <w:rPr>
                <w:rFonts w:ascii="Book Antiqua" w:hAnsi="Book Antiqua" w:cstheme="minorHAnsi"/>
                <w:sz w:val="24"/>
                <w:szCs w:val="24"/>
              </w:rPr>
              <w:t xml:space="preserve">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 xml:space="preserve">_ </w:t>
            </w:r>
            <w:r w:rsidR="00DA0580" w:rsidRPr="00ED2EE0">
              <w:rPr>
                <w:rFonts w:ascii="Book Antiqua" w:hAnsi="Book Antiqua" w:cstheme="minorHAnsi"/>
                <w:sz w:val="24"/>
                <w:szCs w:val="24"/>
              </w:rPr>
              <w:t xml:space="preserve">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>_</w:t>
            </w:r>
          </w:p>
        </w:tc>
        <w:tc>
          <w:tcPr>
            <w:tcW w:w="0" w:type="auto"/>
          </w:tcPr>
          <w:p w14:paraId="173C42DF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DDE1CF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22AFCFDC" w14:textId="77777777" w:rsidTr="00E16EB6">
        <w:trPr>
          <w:cantSplit/>
          <w:trHeight w:val="300"/>
        </w:trPr>
        <w:tc>
          <w:tcPr>
            <w:tcW w:w="789" w:type="dxa"/>
          </w:tcPr>
          <w:p w14:paraId="300DE19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4E9F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FE5AC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E7ABB85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578B476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715763DB" w14:textId="77777777" w:rsidTr="00E16EB6">
        <w:trPr>
          <w:cantSplit/>
          <w:trHeight w:val="300"/>
        </w:trPr>
        <w:tc>
          <w:tcPr>
            <w:tcW w:w="789" w:type="dxa"/>
          </w:tcPr>
          <w:p w14:paraId="4DC5FF37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CC</w:t>
            </w:r>
          </w:p>
        </w:tc>
        <w:tc>
          <w:tcPr>
            <w:tcW w:w="0" w:type="auto"/>
          </w:tcPr>
          <w:p w14:paraId="3FDCC815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13F4A513" w14:textId="073535DD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Mr.  </w:t>
            </w:r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>Nitin Rajpu</w:t>
            </w:r>
            <w:r w:rsidR="0089756F">
              <w:rPr>
                <w:rFonts w:ascii="Book Antiqua" w:hAnsi="Book Antiqua" w:cstheme="minorHAnsi"/>
                <w:sz w:val="24"/>
                <w:szCs w:val="24"/>
              </w:rPr>
              <w:t>t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, </w:t>
            </w:r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Hardware </w:t>
            </w:r>
            <w:proofErr w:type="spellStart"/>
            <w:proofErr w:type="gramStart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>Incharge</w:t>
            </w:r>
            <w:proofErr w:type="spellEnd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 ,</w:t>
            </w:r>
            <w:proofErr w:type="gramEnd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 Shirpur Education Society</w:t>
            </w:r>
          </w:p>
          <w:p w14:paraId="2B6D7C68" w14:textId="06A918EA" w:rsidR="00F42550" w:rsidRPr="00ED2EE0" w:rsidRDefault="00E16EB6" w:rsidP="0021184D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Mr. Sachin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</w:rPr>
              <w:t>Jadhav,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I.T.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</w:rPr>
              <w:t>Head, Shirpur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Education Society</w:t>
            </w:r>
          </w:p>
        </w:tc>
        <w:tc>
          <w:tcPr>
            <w:tcW w:w="0" w:type="auto"/>
          </w:tcPr>
          <w:p w14:paraId="224A659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B283A75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2121348F" w14:textId="77777777" w:rsidTr="0021184D">
        <w:trPr>
          <w:cantSplit/>
          <w:trHeight w:val="80"/>
        </w:trPr>
        <w:tc>
          <w:tcPr>
            <w:tcW w:w="789" w:type="dxa"/>
          </w:tcPr>
          <w:p w14:paraId="409EC21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8DE2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4A6B76" w14:textId="62161969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097199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657CB5A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79AF7579" w14:textId="77777777" w:rsidTr="00E16EB6">
        <w:trPr>
          <w:cantSplit/>
          <w:trHeight w:val="210"/>
        </w:trPr>
        <w:tc>
          <w:tcPr>
            <w:tcW w:w="789" w:type="dxa"/>
          </w:tcPr>
          <w:p w14:paraId="11EA04F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DB90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440CD1D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099D8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CEC8B7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16EB6" w:rsidRPr="00ED2EE0" w14:paraId="0A2A5217" w14:textId="77777777" w:rsidTr="00E16EB6">
        <w:trPr>
          <w:gridAfter w:val="1"/>
          <w:cantSplit/>
          <w:trHeight w:val="569"/>
        </w:trPr>
        <w:tc>
          <w:tcPr>
            <w:tcW w:w="789" w:type="dxa"/>
            <w:tcBorders>
              <w:bottom w:val="single" w:sz="4" w:space="0" w:color="000000"/>
            </w:tcBorders>
          </w:tcPr>
          <w:p w14:paraId="5B3A9EF6" w14:textId="77777777" w:rsidR="00E16EB6" w:rsidRPr="00ED2EE0" w:rsidRDefault="00E16EB6" w:rsidP="00E16EB6">
            <w:pPr>
              <w:pStyle w:val="Head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b/>
                <w:sz w:val="24"/>
                <w:szCs w:val="24"/>
              </w:rPr>
              <w:t>Sub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2F134E1" w14:textId="77777777" w:rsidR="00E16EB6" w:rsidRPr="00ED2EE0" w:rsidRDefault="00E16EB6" w:rsidP="00E16EB6">
            <w:pPr>
              <w:pStyle w:val="Head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</w:tcPr>
          <w:p w14:paraId="2A86A30F" w14:textId="2B020B19" w:rsidR="00E16EB6" w:rsidRPr="00ED2EE0" w:rsidRDefault="00AC556F" w:rsidP="00E16EB6">
            <w:pPr>
              <w:tabs>
                <w:tab w:val="num" w:pos="1800"/>
              </w:tabs>
              <w:ind w:right="-108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Requirement of new </w:t>
            </w:r>
            <w:r w:rsidR="000F2037">
              <w:rPr>
                <w:rFonts w:ascii="Book Antiqua" w:hAnsi="Book Antiqua"/>
                <w:b/>
                <w:sz w:val="24"/>
                <w:szCs w:val="24"/>
              </w:rPr>
              <w:t>Smart Boards</w:t>
            </w:r>
            <w:r>
              <w:rPr>
                <w:rFonts w:ascii="Book Antiqua" w:hAnsi="Book Antiqua"/>
                <w:b/>
                <w:sz w:val="24"/>
                <w:szCs w:val="24"/>
              </w:rPr>
              <w:t xml:space="preserve"> purchasing</w:t>
            </w:r>
          </w:p>
        </w:tc>
      </w:tr>
    </w:tbl>
    <w:p w14:paraId="4099F802" w14:textId="70A3E95D" w:rsidR="00F42550" w:rsidRPr="00ED2EE0" w:rsidRDefault="00F42550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B3C851A" w14:textId="1A9B7C08" w:rsidR="00F42550" w:rsidRPr="00ED2EE0" w:rsidRDefault="00F42550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9F1FC1F" w14:textId="33621A76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59DFB9B" w14:textId="28CA41E0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24DFCAC" w14:textId="34E34B92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ED6E7E6" w14:textId="658B1D72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24F595C7" w14:textId="7C7FB454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4A35EDD4" w14:textId="11F1CCD6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44BFA06" w14:textId="71C36835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081A3A6" w14:textId="387014CF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EDB2CA1" w14:textId="794BF7BF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26C63BA" w14:textId="433AD4D3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15AE1ECD" w14:textId="0375E814" w:rsidR="00E16EB6" w:rsidRPr="00ED2EE0" w:rsidRDefault="00E16EB6" w:rsidP="00E16EB6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Respected Sir,</w:t>
      </w:r>
    </w:p>
    <w:p w14:paraId="53E06A4D" w14:textId="77777777" w:rsidR="00E16EB6" w:rsidRPr="00ED2EE0" w:rsidRDefault="00E16EB6" w:rsidP="00E16EB6">
      <w:pPr>
        <w:rPr>
          <w:rFonts w:ascii="Book Antiqua" w:hAnsi="Book Antiqua"/>
          <w:sz w:val="24"/>
          <w:szCs w:val="24"/>
        </w:rPr>
      </w:pPr>
    </w:p>
    <w:p w14:paraId="585A147F" w14:textId="606A6276" w:rsidR="00E16EB6" w:rsidRPr="00ED2EE0" w:rsidRDefault="00AC556F" w:rsidP="00452694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</w:t>
      </w:r>
      <w:r w:rsidR="00E16EB6" w:rsidRPr="00ED2EE0">
        <w:rPr>
          <w:rFonts w:ascii="Book Antiqua" w:hAnsi="Book Antiqua"/>
          <w:sz w:val="24"/>
          <w:szCs w:val="24"/>
        </w:rPr>
        <w:t xml:space="preserve">e would like </w:t>
      </w:r>
      <w:r>
        <w:rPr>
          <w:rFonts w:ascii="Book Antiqua" w:hAnsi="Book Antiqua"/>
          <w:sz w:val="24"/>
          <w:szCs w:val="24"/>
        </w:rPr>
        <w:t xml:space="preserve">to purchase </w:t>
      </w:r>
      <w:r w:rsidR="000F2037">
        <w:rPr>
          <w:rFonts w:ascii="Book Antiqua" w:hAnsi="Book Antiqua"/>
          <w:sz w:val="24"/>
          <w:szCs w:val="24"/>
        </w:rPr>
        <w:t>Smart Boards</w:t>
      </w:r>
      <w:r>
        <w:rPr>
          <w:rFonts w:ascii="Book Antiqua" w:hAnsi="Book Antiqua"/>
          <w:sz w:val="24"/>
          <w:szCs w:val="24"/>
        </w:rPr>
        <w:t xml:space="preserve"> required for our college/</w:t>
      </w:r>
      <w:r w:rsidR="0021184D">
        <w:rPr>
          <w:rFonts w:ascii="Book Antiqua" w:hAnsi="Book Antiqua"/>
          <w:sz w:val="24"/>
          <w:szCs w:val="24"/>
        </w:rPr>
        <w:t>school.</w:t>
      </w:r>
      <w:r>
        <w:rPr>
          <w:rFonts w:ascii="Book Antiqua" w:hAnsi="Book Antiqua"/>
          <w:sz w:val="24"/>
          <w:szCs w:val="24"/>
        </w:rPr>
        <w:t xml:space="preserve"> The details of requirement </w:t>
      </w:r>
      <w:proofErr w:type="gramStart"/>
      <w:r w:rsidR="00DA0580">
        <w:rPr>
          <w:rFonts w:ascii="Book Antiqua" w:hAnsi="Book Antiqua"/>
          <w:sz w:val="24"/>
          <w:szCs w:val="24"/>
        </w:rPr>
        <w:t>is</w:t>
      </w:r>
      <w:proofErr w:type="gramEnd"/>
      <w:r w:rsidR="00DA0580">
        <w:rPr>
          <w:rFonts w:ascii="Book Antiqua" w:hAnsi="Book Antiqua"/>
          <w:sz w:val="24"/>
          <w:szCs w:val="24"/>
        </w:rPr>
        <w:t xml:space="preserve"> enclosed in attached sheet.</w:t>
      </w:r>
    </w:p>
    <w:p w14:paraId="5AD96E2C" w14:textId="77777777" w:rsidR="00452694" w:rsidRPr="00ED2EE0" w:rsidRDefault="00452694" w:rsidP="00452694">
      <w:pPr>
        <w:ind w:left="1440"/>
        <w:rPr>
          <w:rFonts w:ascii="Book Antiqua" w:hAnsi="Book Antiqua"/>
        </w:rPr>
      </w:pPr>
    </w:p>
    <w:p w14:paraId="59D07788" w14:textId="77777777" w:rsidR="00AC556F" w:rsidRDefault="00AC556F" w:rsidP="00E16EB6">
      <w:pPr>
        <w:ind w:left="144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80"/>
        <w:gridCol w:w="4394"/>
      </w:tblGrid>
      <w:tr w:rsidR="00EA452C" w:rsidRPr="0021184D" w14:paraId="09E5C7F4" w14:textId="54377DB5" w:rsidTr="00EA452C">
        <w:tc>
          <w:tcPr>
            <w:tcW w:w="4480" w:type="dxa"/>
            <w:shd w:val="clear" w:color="auto" w:fill="DAEEF3" w:themeFill="accent5" w:themeFillTint="33"/>
          </w:tcPr>
          <w:p w14:paraId="5938A2AF" w14:textId="1F4B412F" w:rsidR="00EA452C" w:rsidRPr="0021184D" w:rsidRDefault="000F2037" w:rsidP="00E16EB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Smart Boards</w:t>
            </w:r>
            <w:r w:rsidR="00EA452C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present in the school /college (in working condition)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6FDE630A" w14:textId="251072A1" w:rsidR="00EA452C" w:rsidRDefault="00EA452C" w:rsidP="00E16EB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Total </w:t>
            </w:r>
            <w:r w:rsidRPr="0021184D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No. of </w:t>
            </w:r>
            <w:r w:rsidR="000F2037">
              <w:rPr>
                <w:rFonts w:ascii="Book Antiqua" w:hAnsi="Book Antiqua"/>
                <w:b/>
                <w:bCs/>
                <w:sz w:val="22"/>
                <w:szCs w:val="22"/>
              </w:rPr>
              <w:t>Smart Board</w:t>
            </w:r>
            <w:r w:rsidRPr="0021184D">
              <w:rPr>
                <w:rFonts w:ascii="Book Antiqua" w:hAnsi="Book Antiqua"/>
                <w:b/>
                <w:bCs/>
                <w:sz w:val="22"/>
                <w:szCs w:val="22"/>
              </w:rPr>
              <w:t>s required</w:t>
            </w:r>
          </w:p>
        </w:tc>
      </w:tr>
      <w:tr w:rsidR="00EA452C" w14:paraId="0722CDEA" w14:textId="418A721D" w:rsidTr="00EA452C">
        <w:trPr>
          <w:trHeight w:val="604"/>
        </w:trPr>
        <w:tc>
          <w:tcPr>
            <w:tcW w:w="4480" w:type="dxa"/>
          </w:tcPr>
          <w:p w14:paraId="7FF84FC3" w14:textId="77777777" w:rsidR="00EA452C" w:rsidRDefault="00EA452C" w:rsidP="00E16EB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48A98F" w14:textId="77777777" w:rsidR="00EA452C" w:rsidRDefault="00EA452C" w:rsidP="00E16EB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7E008FE" w14:textId="77777777" w:rsidR="00AC556F" w:rsidRDefault="00AC556F" w:rsidP="00E16EB6">
      <w:pPr>
        <w:ind w:left="1440"/>
        <w:rPr>
          <w:rFonts w:ascii="Book Antiqua" w:hAnsi="Book Antiqua"/>
          <w:sz w:val="24"/>
          <w:szCs w:val="24"/>
        </w:rPr>
      </w:pPr>
    </w:p>
    <w:p w14:paraId="12E30C9A" w14:textId="4B69A8C1" w:rsidR="001439AA" w:rsidRDefault="0021184D" w:rsidP="00E16EB6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Specification Required (if any specific requirement</w:t>
      </w:r>
      <w:proofErr w:type="gramStart"/>
      <w:r>
        <w:rPr>
          <w:rFonts w:ascii="Book Antiqua" w:hAnsi="Book Antiqua"/>
          <w:sz w:val="24"/>
          <w:szCs w:val="24"/>
        </w:rPr>
        <w:t>) :</w:t>
      </w:r>
      <w:proofErr w:type="gramEnd"/>
    </w:p>
    <w:p w14:paraId="2F7BC317" w14:textId="77777777" w:rsidR="00DA0580" w:rsidRDefault="00DA0580" w:rsidP="00E16EB6">
      <w:pPr>
        <w:ind w:left="1440"/>
        <w:rPr>
          <w:rFonts w:ascii="Book Antiqua" w:hAnsi="Book Antiqua"/>
          <w:sz w:val="24"/>
          <w:szCs w:val="24"/>
        </w:rPr>
      </w:pPr>
    </w:p>
    <w:p w14:paraId="1CA8D1D7" w14:textId="4B6D4A8E" w:rsidR="0021184D" w:rsidRDefault="0021184D" w:rsidP="00DA0580">
      <w:pPr>
        <w:rPr>
          <w:rFonts w:ascii="Book Antiqua" w:hAnsi="Book Antiqua"/>
          <w:sz w:val="24"/>
          <w:szCs w:val="24"/>
        </w:rPr>
      </w:pPr>
    </w:p>
    <w:p w14:paraId="46541186" w14:textId="714B0DA1" w:rsidR="0021184D" w:rsidRDefault="0021184D" w:rsidP="0021184D">
      <w:pPr>
        <w:ind w:left="144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You are kindly requested to </w:t>
      </w:r>
      <w:r>
        <w:rPr>
          <w:rFonts w:ascii="Book Antiqua" w:hAnsi="Book Antiqua"/>
          <w:sz w:val="24"/>
          <w:szCs w:val="24"/>
        </w:rPr>
        <w:t xml:space="preserve">approve the </w:t>
      </w:r>
      <w:r w:rsidRPr="00ED2EE0">
        <w:rPr>
          <w:rFonts w:ascii="Book Antiqua" w:hAnsi="Book Antiqua"/>
          <w:sz w:val="24"/>
          <w:szCs w:val="24"/>
        </w:rPr>
        <w:t>requirement</w:t>
      </w:r>
      <w:r>
        <w:rPr>
          <w:rFonts w:ascii="Book Antiqua" w:hAnsi="Book Antiqua"/>
          <w:sz w:val="24"/>
          <w:szCs w:val="24"/>
        </w:rPr>
        <w:t xml:space="preserve"> of new </w:t>
      </w:r>
      <w:r w:rsidR="000F2037">
        <w:rPr>
          <w:rFonts w:ascii="Book Antiqua" w:hAnsi="Book Antiqua"/>
          <w:sz w:val="24"/>
          <w:szCs w:val="24"/>
        </w:rPr>
        <w:t>Smart Boards</w:t>
      </w:r>
      <w:r>
        <w:rPr>
          <w:rFonts w:ascii="Book Antiqua" w:hAnsi="Book Antiqua"/>
          <w:sz w:val="24"/>
          <w:szCs w:val="24"/>
        </w:rPr>
        <w:t xml:space="preserve"> purchasing.</w:t>
      </w:r>
    </w:p>
    <w:p w14:paraId="7DD46600" w14:textId="7BF18280" w:rsidR="00E16EB6" w:rsidRPr="00ED2EE0" w:rsidRDefault="00E16EB6" w:rsidP="0021184D">
      <w:pPr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96FD0BE" w14:textId="77777777" w:rsidR="00452694" w:rsidRPr="00ED2EE0" w:rsidRDefault="00452694" w:rsidP="00452694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Thanking You</w:t>
      </w:r>
    </w:p>
    <w:p w14:paraId="11A7D561" w14:textId="77777777" w:rsidR="00452694" w:rsidRPr="00ED2EE0" w:rsidRDefault="00452694" w:rsidP="00452694">
      <w:pPr>
        <w:rPr>
          <w:rFonts w:ascii="Book Antiqua" w:hAnsi="Book Antiqua"/>
          <w:sz w:val="24"/>
          <w:szCs w:val="24"/>
        </w:rPr>
      </w:pPr>
    </w:p>
    <w:p w14:paraId="6D11531E" w14:textId="202D7E22" w:rsidR="00452694" w:rsidRDefault="00452694" w:rsidP="00452694">
      <w:pPr>
        <w:rPr>
          <w:rFonts w:ascii="Book Antiqua" w:hAnsi="Book Antiqua"/>
          <w:sz w:val="24"/>
          <w:szCs w:val="24"/>
        </w:rPr>
      </w:pPr>
    </w:p>
    <w:p w14:paraId="0C4CAFE1" w14:textId="7503EFD3" w:rsidR="0021184D" w:rsidRDefault="0021184D" w:rsidP="00452694">
      <w:pPr>
        <w:rPr>
          <w:rFonts w:ascii="Book Antiqua" w:hAnsi="Book Antiqua"/>
          <w:sz w:val="24"/>
          <w:szCs w:val="24"/>
        </w:rPr>
      </w:pPr>
    </w:p>
    <w:p w14:paraId="33146E7C" w14:textId="77777777" w:rsidR="0021184D" w:rsidRPr="00ED2EE0" w:rsidRDefault="0021184D" w:rsidP="00452694">
      <w:pPr>
        <w:rPr>
          <w:rFonts w:ascii="Book Antiqua" w:hAnsi="Book Antiqua"/>
          <w:sz w:val="24"/>
          <w:szCs w:val="24"/>
        </w:rPr>
      </w:pPr>
    </w:p>
    <w:p w14:paraId="5E2FED7E" w14:textId="0341C589" w:rsidR="00452694" w:rsidRPr="00ED2EE0" w:rsidRDefault="00452694" w:rsidP="00452694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Prepared by 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             </w:t>
      </w:r>
      <w:r w:rsidR="0021184D">
        <w:rPr>
          <w:rFonts w:ascii="Book Antiqua" w:hAnsi="Book Antiqua"/>
          <w:sz w:val="24"/>
          <w:szCs w:val="24"/>
        </w:rPr>
        <w:tab/>
      </w:r>
      <w:r w:rsidR="0021184D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>Authorized by</w:t>
      </w:r>
    </w:p>
    <w:p w14:paraId="2940E3CC" w14:textId="10B79892" w:rsidR="00452694" w:rsidRDefault="00452694" w:rsidP="00DA0580">
      <w:pPr>
        <w:ind w:left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College/School Person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      </w:t>
      </w:r>
      <w:r w:rsidR="0021184D">
        <w:rPr>
          <w:rFonts w:ascii="Book Antiqua" w:hAnsi="Book Antiqua"/>
          <w:sz w:val="24"/>
          <w:szCs w:val="24"/>
        </w:rPr>
        <w:tab/>
      </w:r>
      <w:r w:rsidR="0021184D">
        <w:rPr>
          <w:rFonts w:ascii="Book Antiqua" w:hAnsi="Book Antiqua"/>
          <w:sz w:val="24"/>
          <w:szCs w:val="24"/>
        </w:rPr>
        <w:tab/>
      </w:r>
      <w:r w:rsidR="0021184D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Principal</w:t>
      </w:r>
    </w:p>
    <w:p w14:paraId="6E64C339" w14:textId="2AA245AA" w:rsidR="00DC4F23" w:rsidRDefault="00DC4F23" w:rsidP="00DA0580">
      <w:pPr>
        <w:ind w:left="720"/>
        <w:rPr>
          <w:rFonts w:ascii="Book Antiqua" w:hAnsi="Book Antiqua"/>
          <w:sz w:val="24"/>
          <w:szCs w:val="24"/>
        </w:rPr>
      </w:pPr>
    </w:p>
    <w:p w14:paraId="2E574A39" w14:textId="65C740C6" w:rsidR="00DC4F23" w:rsidRDefault="00DC4F23" w:rsidP="00DA0580">
      <w:pPr>
        <w:ind w:left="720"/>
        <w:rPr>
          <w:rFonts w:ascii="Book Antiqua" w:hAnsi="Book Antiqua"/>
          <w:sz w:val="24"/>
          <w:szCs w:val="24"/>
        </w:rPr>
      </w:pPr>
    </w:p>
    <w:p w14:paraId="280CE47E" w14:textId="11A67338" w:rsidR="00DC4F23" w:rsidRDefault="00DC4F23" w:rsidP="00DA0580">
      <w:pPr>
        <w:ind w:left="720"/>
        <w:rPr>
          <w:rFonts w:ascii="Book Antiqua" w:hAnsi="Book Antiqua"/>
          <w:sz w:val="24"/>
          <w:szCs w:val="24"/>
        </w:rPr>
      </w:pPr>
    </w:p>
    <w:p w14:paraId="399EDCB9" w14:textId="1E867396" w:rsidR="00DC4F23" w:rsidRDefault="00DC4F23" w:rsidP="00DA0580">
      <w:pPr>
        <w:ind w:left="720"/>
        <w:rPr>
          <w:rFonts w:ascii="Book Antiqua" w:hAnsi="Book Antiqua"/>
          <w:sz w:val="24"/>
          <w:szCs w:val="24"/>
        </w:rPr>
      </w:pPr>
    </w:p>
    <w:p w14:paraId="270CF4D2" w14:textId="3718E006" w:rsidR="00DC4F23" w:rsidRDefault="00DC4F23" w:rsidP="00DA0580">
      <w:pPr>
        <w:ind w:left="720"/>
        <w:rPr>
          <w:rFonts w:ascii="Book Antiqua" w:hAnsi="Book Antiqua"/>
          <w:sz w:val="24"/>
          <w:szCs w:val="24"/>
        </w:rPr>
      </w:pPr>
    </w:p>
    <w:p w14:paraId="65323A62" w14:textId="5FA0C9D0" w:rsidR="00DC4F23" w:rsidRPr="0094500F" w:rsidRDefault="00DC4F23" w:rsidP="00DC4F23">
      <w:pPr>
        <w:ind w:left="2880" w:firstLine="720"/>
        <w:rPr>
          <w:rFonts w:asciiTheme="minorHAnsi" w:hAnsiTheme="minorHAnsi" w:cstheme="minorHAnsi"/>
          <w:b/>
          <w:bCs/>
          <w:sz w:val="34"/>
          <w:szCs w:val="34"/>
        </w:rPr>
      </w:pPr>
      <w:r>
        <w:rPr>
          <w:rFonts w:asciiTheme="minorHAnsi" w:hAnsiTheme="minorHAnsi" w:cstheme="minorHAnsi"/>
          <w:b/>
          <w:bCs/>
          <w:sz w:val="34"/>
          <w:szCs w:val="34"/>
        </w:rPr>
        <w:lastRenderedPageBreak/>
        <w:t>Smart Board</w:t>
      </w:r>
      <w:r>
        <w:rPr>
          <w:rFonts w:asciiTheme="minorHAnsi" w:hAnsiTheme="minorHAnsi" w:cstheme="minorHAnsi"/>
          <w:b/>
          <w:bCs/>
          <w:sz w:val="34"/>
          <w:szCs w:val="34"/>
        </w:rPr>
        <w:t xml:space="preserve"> Requirement</w:t>
      </w:r>
    </w:p>
    <w:p w14:paraId="5A7986ED" w14:textId="77777777" w:rsidR="00DC4F23" w:rsidRDefault="00DC4F23" w:rsidP="00DC4F23">
      <w:pPr>
        <w:rPr>
          <w:rFonts w:asciiTheme="minorHAnsi" w:hAnsiTheme="minorHAnsi" w:cstheme="minorHAnsi"/>
          <w:sz w:val="24"/>
          <w:szCs w:val="24"/>
        </w:rPr>
      </w:pPr>
    </w:p>
    <w:p w14:paraId="033A262A" w14:textId="77777777" w:rsidR="00DC4F23" w:rsidRDefault="00DC4F23" w:rsidP="00DC4F23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School / </w:t>
      </w:r>
      <w:r w:rsidRPr="00D0694D">
        <w:rPr>
          <w:rFonts w:asciiTheme="minorHAnsi" w:hAnsiTheme="minorHAnsi" w:cstheme="minorHAnsi"/>
          <w:sz w:val="24"/>
          <w:szCs w:val="24"/>
        </w:rPr>
        <w:t xml:space="preserve">College </w:t>
      </w:r>
      <w:proofErr w:type="gramStart"/>
      <w:r w:rsidRPr="00D0694D">
        <w:rPr>
          <w:rFonts w:asciiTheme="minorHAnsi" w:hAnsiTheme="minorHAnsi" w:cstheme="minorHAnsi"/>
          <w:sz w:val="24"/>
          <w:szCs w:val="24"/>
        </w:rPr>
        <w:t>Name :</w:t>
      </w:r>
      <w:proofErr w:type="gramEnd"/>
      <w:r w:rsidRPr="00D0694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158CE20C" w14:textId="77777777" w:rsidR="00DC4F23" w:rsidRDefault="00DC4F23" w:rsidP="00DC4F23">
      <w:pPr>
        <w:ind w:left="72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Department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5727D0" w14:textId="3A9F240A" w:rsidR="00DC4F23" w:rsidRDefault="00DC4F23" w:rsidP="00DA0580">
      <w:pPr>
        <w:ind w:left="720"/>
        <w:rPr>
          <w:rFonts w:ascii="Book Antiqua" w:hAnsi="Book Antiqua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2326"/>
        <w:tblW w:w="8330" w:type="dxa"/>
        <w:tblLayout w:type="fixed"/>
        <w:tblLook w:val="04A0" w:firstRow="1" w:lastRow="0" w:firstColumn="1" w:lastColumn="0" w:noHBand="0" w:noVBand="1"/>
      </w:tblPr>
      <w:tblGrid>
        <w:gridCol w:w="675"/>
        <w:gridCol w:w="3285"/>
        <w:gridCol w:w="1110"/>
        <w:gridCol w:w="1590"/>
        <w:gridCol w:w="1670"/>
      </w:tblGrid>
      <w:tr w:rsidR="00DC4F23" w:rsidRPr="00B36FF3" w14:paraId="2DFF44E7" w14:textId="77777777" w:rsidTr="00DC4F23">
        <w:trPr>
          <w:trHeight w:val="422"/>
        </w:trPr>
        <w:tc>
          <w:tcPr>
            <w:tcW w:w="675" w:type="dxa"/>
            <w:shd w:val="clear" w:color="auto" w:fill="C6D9F1" w:themeFill="text2" w:themeFillTint="33"/>
          </w:tcPr>
          <w:p w14:paraId="51C2F600" w14:textId="77777777" w:rsidR="00DC4F23" w:rsidRPr="00B36FF3" w:rsidRDefault="00DC4F23" w:rsidP="00DC4F23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Sr.No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85" w:type="dxa"/>
            <w:shd w:val="clear" w:color="auto" w:fill="C6D9F1" w:themeFill="text2" w:themeFillTint="33"/>
          </w:tcPr>
          <w:p w14:paraId="3F64433A" w14:textId="77777777" w:rsidR="00DC4F23" w:rsidRPr="00B36FF3" w:rsidRDefault="00DC4F23" w:rsidP="00DC4F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Dept / Location</w:t>
            </w:r>
          </w:p>
        </w:tc>
        <w:tc>
          <w:tcPr>
            <w:tcW w:w="1110" w:type="dxa"/>
            <w:shd w:val="clear" w:color="auto" w:fill="C6D9F1" w:themeFill="text2" w:themeFillTint="33"/>
          </w:tcPr>
          <w:p w14:paraId="0473F120" w14:textId="77777777" w:rsidR="00DC4F23" w:rsidRPr="00B36FF3" w:rsidRDefault="00DC4F23" w:rsidP="00DC4F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Existing</w:t>
            </w:r>
          </w:p>
        </w:tc>
        <w:tc>
          <w:tcPr>
            <w:tcW w:w="1590" w:type="dxa"/>
            <w:shd w:val="clear" w:color="auto" w:fill="C6D9F1" w:themeFill="text2" w:themeFillTint="33"/>
          </w:tcPr>
          <w:p w14:paraId="6EF5FF10" w14:textId="77777777" w:rsidR="00DC4F23" w:rsidRPr="00B36FF3" w:rsidRDefault="00DC4F23" w:rsidP="00DC4F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Now requirement</w:t>
            </w:r>
          </w:p>
        </w:tc>
        <w:tc>
          <w:tcPr>
            <w:tcW w:w="1670" w:type="dxa"/>
            <w:shd w:val="clear" w:color="auto" w:fill="C6D9F1" w:themeFill="text2" w:themeFillTint="33"/>
          </w:tcPr>
          <w:p w14:paraId="6E46E99E" w14:textId="77777777" w:rsidR="00DC4F23" w:rsidRDefault="00DC4F23" w:rsidP="00DC4F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Panel Size required</w:t>
            </w:r>
          </w:p>
          <w:p w14:paraId="317D4650" w14:textId="77777777" w:rsidR="00DC4F23" w:rsidRPr="00B36FF3" w:rsidRDefault="00DC4F23" w:rsidP="00DC4F2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(Inches)</w:t>
            </w:r>
          </w:p>
        </w:tc>
      </w:tr>
      <w:tr w:rsidR="00DC4F23" w:rsidRPr="00B36FF3" w14:paraId="71BF72CD" w14:textId="77777777" w:rsidTr="00DC4F23">
        <w:tc>
          <w:tcPr>
            <w:tcW w:w="675" w:type="dxa"/>
          </w:tcPr>
          <w:p w14:paraId="35032397" w14:textId="77777777" w:rsidR="00DC4F23" w:rsidRPr="00B36FF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85" w:type="dxa"/>
          </w:tcPr>
          <w:p w14:paraId="5479313E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8630C1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AD4804A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654A62DC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61008CCE" w14:textId="77777777" w:rsidTr="00DC4F23">
        <w:tc>
          <w:tcPr>
            <w:tcW w:w="675" w:type="dxa"/>
          </w:tcPr>
          <w:p w14:paraId="58A41D5B" w14:textId="77777777" w:rsidR="00DC4F23" w:rsidRPr="00B36FF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85" w:type="dxa"/>
          </w:tcPr>
          <w:p w14:paraId="2B0701B4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</w:tcPr>
          <w:p w14:paraId="46D92178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2E5D296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15CC7DBE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09E6C747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6D26B02C" w14:textId="77777777" w:rsidR="00DC4F23" w:rsidRPr="00B36FF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0417310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9E7CFA7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7D162543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55A083A2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17B838DD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7577B812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CDD7D1C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2815444F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52EA59D3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0384C64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665E121F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116A354E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28B9B99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30DD0125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2981A3A3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6D6F6AB8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5B2F9064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41EA2413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4E76CD8F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3EB8CCE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529A821A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0C7E0FC4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0C178C12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4AC34364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FFD1EDB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C9594FE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4181C185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29E9DED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52B29425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7E654276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0DB3A45A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3FB4D15C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6D086E6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58D3DC2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1FDCD1D6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27EA3B91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FFBE145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5CFE0BBA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1914BB7C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4B694083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  <w:tr w:rsidR="00DC4F23" w:rsidRPr="00B36FF3" w14:paraId="6A0D242B" w14:textId="77777777" w:rsidTr="00DC4F23">
        <w:tc>
          <w:tcPr>
            <w:tcW w:w="675" w:type="dxa"/>
            <w:tcBorders>
              <w:bottom w:val="single" w:sz="4" w:space="0" w:color="auto"/>
            </w:tcBorders>
          </w:tcPr>
          <w:p w14:paraId="756AB5F6" w14:textId="77777777" w:rsidR="00DC4F23" w:rsidRDefault="00DC4F23" w:rsidP="00DC4F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9D3998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14:paraId="65B68160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14:paraId="258E20D6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14:paraId="588E66DD" w14:textId="77777777" w:rsidR="00DC4F23" w:rsidRPr="00B36FF3" w:rsidRDefault="00DC4F23" w:rsidP="00DC4F23">
            <w:pPr>
              <w:rPr>
                <w:sz w:val="24"/>
                <w:szCs w:val="24"/>
              </w:rPr>
            </w:pPr>
          </w:p>
        </w:tc>
      </w:tr>
    </w:tbl>
    <w:p w14:paraId="4E651EF6" w14:textId="1F5AA4E0" w:rsidR="000F2037" w:rsidRDefault="000F2037" w:rsidP="00DA0580">
      <w:pPr>
        <w:ind w:left="720"/>
        <w:rPr>
          <w:rFonts w:ascii="Book Antiqua" w:hAnsi="Book Antiqua" w:cstheme="minorHAnsi"/>
          <w:bCs/>
          <w:sz w:val="22"/>
          <w:szCs w:val="22"/>
        </w:rPr>
      </w:pPr>
    </w:p>
    <w:p w14:paraId="7373ECEE" w14:textId="77777777" w:rsidR="000F2037" w:rsidRPr="00ED2EE0" w:rsidRDefault="000F2037" w:rsidP="00DA0580">
      <w:pPr>
        <w:ind w:left="720"/>
        <w:rPr>
          <w:rFonts w:ascii="Book Antiqua" w:hAnsi="Book Antiqua" w:cstheme="minorHAnsi"/>
          <w:bCs/>
          <w:sz w:val="22"/>
          <w:szCs w:val="22"/>
        </w:rPr>
      </w:pPr>
    </w:p>
    <w:sectPr w:rsidR="000F2037" w:rsidRPr="00ED2EE0" w:rsidSect="00EC3D7B">
      <w:footerReference w:type="default" r:id="rId7"/>
      <w:headerReference w:type="first" r:id="rId8"/>
      <w:footerReference w:type="first" r:id="rId9"/>
      <w:pgSz w:w="11907" w:h="16839" w:code="9"/>
      <w:pgMar w:top="720" w:right="720" w:bottom="720" w:left="28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FB633" w14:textId="77777777" w:rsidR="00D81633" w:rsidRDefault="00D81633" w:rsidP="002E3840">
      <w:r>
        <w:separator/>
      </w:r>
    </w:p>
  </w:endnote>
  <w:endnote w:type="continuationSeparator" w:id="0">
    <w:p w14:paraId="32B9E196" w14:textId="77777777" w:rsidR="00D81633" w:rsidRDefault="00D81633" w:rsidP="002E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24249" w14:textId="77777777" w:rsidR="00C51D37" w:rsidRPr="00B046FD" w:rsidRDefault="00C51D37" w:rsidP="00B046FD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B046FD">
      <w:rPr>
        <w:rFonts w:asciiTheme="minorHAnsi" w:hAnsiTheme="minorHAnsi" w:cstheme="minorHAnsi"/>
        <w:sz w:val="22"/>
        <w:szCs w:val="22"/>
      </w:rPr>
      <w:t xml:space="preserve">Page </w:t>
    </w:r>
    <w:r w:rsidR="00ED5DB4" w:rsidRPr="00B046FD">
      <w:rPr>
        <w:rFonts w:asciiTheme="minorHAnsi" w:hAnsiTheme="minorHAnsi" w:cstheme="minorHAnsi"/>
        <w:sz w:val="22"/>
        <w:szCs w:val="22"/>
      </w:rPr>
      <w:fldChar w:fldCharType="begin"/>
    </w:r>
    <w:r w:rsidRPr="00B046F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ED5DB4" w:rsidRPr="00B046FD">
      <w:rPr>
        <w:rFonts w:asciiTheme="minorHAnsi" w:hAnsiTheme="minorHAnsi" w:cstheme="minorHAnsi"/>
        <w:sz w:val="22"/>
        <w:szCs w:val="22"/>
      </w:rPr>
      <w:fldChar w:fldCharType="separate"/>
    </w:r>
    <w:r w:rsidR="00C62675">
      <w:rPr>
        <w:rFonts w:asciiTheme="minorHAnsi" w:hAnsiTheme="minorHAnsi" w:cstheme="minorHAnsi"/>
        <w:noProof/>
        <w:sz w:val="22"/>
        <w:szCs w:val="22"/>
      </w:rPr>
      <w:t>2</w:t>
    </w:r>
    <w:r w:rsidR="00ED5DB4" w:rsidRPr="00B046FD">
      <w:rPr>
        <w:rFonts w:asciiTheme="minorHAnsi" w:hAnsiTheme="minorHAnsi" w:cstheme="minorHAnsi"/>
        <w:sz w:val="22"/>
        <w:szCs w:val="22"/>
      </w:rPr>
      <w:fldChar w:fldCharType="end"/>
    </w:r>
    <w:r w:rsidRPr="00B046FD">
      <w:rPr>
        <w:rFonts w:asciiTheme="minorHAnsi" w:hAnsiTheme="minorHAnsi" w:cstheme="minorHAnsi"/>
        <w:sz w:val="22"/>
        <w:szCs w:val="22"/>
      </w:rPr>
      <w:t xml:space="preserve"> of </w:t>
    </w:r>
    <w:fldSimple w:instr=" NUMPAGES   \* MERGEFORMAT ">
      <w:r w:rsidR="00C62675" w:rsidRPr="00C62675">
        <w:rPr>
          <w:rFonts w:asciiTheme="minorHAnsi" w:hAnsiTheme="minorHAnsi" w:cstheme="minorHAnsi"/>
          <w:noProof/>
          <w:sz w:val="22"/>
          <w:szCs w:val="22"/>
        </w:rPr>
        <w:t>2</w:t>
      </w:r>
    </w:fldSimple>
  </w:p>
  <w:p w14:paraId="6415C09C" w14:textId="77777777" w:rsidR="00C51D37" w:rsidRDefault="00C51D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915C" w14:textId="77777777" w:rsidR="00C51D37" w:rsidRDefault="00C51D37">
    <w:pPr>
      <w:pStyle w:val="Footer"/>
    </w:pPr>
    <w:r>
      <w:rPr>
        <w:noProof/>
        <w:lang w:bidi="mr-IN"/>
      </w:rPr>
      <w:drawing>
        <wp:inline distT="0" distB="0" distL="0" distR="0" wp14:anchorId="2961A592" wp14:editId="22199A0C">
          <wp:extent cx="6906260" cy="817880"/>
          <wp:effectExtent l="1905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260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36C32" w14:textId="77777777" w:rsidR="00D81633" w:rsidRDefault="00D81633" w:rsidP="002E3840">
      <w:r>
        <w:separator/>
      </w:r>
    </w:p>
  </w:footnote>
  <w:footnote w:type="continuationSeparator" w:id="0">
    <w:p w14:paraId="58C89CF0" w14:textId="77777777" w:rsidR="00D81633" w:rsidRDefault="00D81633" w:rsidP="002E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F693" w14:textId="77777777" w:rsidR="00C51D37" w:rsidRDefault="00C51D37">
    <w:pPr>
      <w:pStyle w:val="Header"/>
    </w:pPr>
    <w:r>
      <w:rPr>
        <w:noProof/>
        <w:lang w:bidi="mr-IN"/>
      </w:rPr>
      <w:drawing>
        <wp:inline distT="0" distB="0" distL="0" distR="0" wp14:anchorId="0841E6CD" wp14:editId="6340008A">
          <wp:extent cx="6917055" cy="159194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59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6905"/>
    <w:multiLevelType w:val="multilevel"/>
    <w:tmpl w:val="42E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7E4A"/>
    <w:multiLevelType w:val="hybridMultilevel"/>
    <w:tmpl w:val="576AD192"/>
    <w:lvl w:ilvl="0" w:tplc="C0E0E11A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6F37338"/>
    <w:multiLevelType w:val="hybridMultilevel"/>
    <w:tmpl w:val="D708E71C"/>
    <w:lvl w:ilvl="0" w:tplc="04090017">
      <w:start w:val="1"/>
      <w:numFmt w:val="lowerLetter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DA41792"/>
    <w:multiLevelType w:val="multilevel"/>
    <w:tmpl w:val="E07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4E50"/>
    <w:multiLevelType w:val="hybridMultilevel"/>
    <w:tmpl w:val="4790BC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80FE9"/>
    <w:multiLevelType w:val="hybridMultilevel"/>
    <w:tmpl w:val="3698D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3A6A"/>
    <w:multiLevelType w:val="hybridMultilevel"/>
    <w:tmpl w:val="7B062108"/>
    <w:lvl w:ilvl="0" w:tplc="74A0B0F0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6CC51019"/>
    <w:multiLevelType w:val="hybridMultilevel"/>
    <w:tmpl w:val="82268B46"/>
    <w:lvl w:ilvl="0" w:tplc="7AA0E382">
      <w:start w:val="1"/>
      <w:numFmt w:val="lowerRoman"/>
      <w:lvlText w:val="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840"/>
    <w:rsid w:val="00065F3F"/>
    <w:rsid w:val="000E05BA"/>
    <w:rsid w:val="000F2037"/>
    <w:rsid w:val="00133D2D"/>
    <w:rsid w:val="001439AA"/>
    <w:rsid w:val="00150EC7"/>
    <w:rsid w:val="001C5F9A"/>
    <w:rsid w:val="0021184D"/>
    <w:rsid w:val="00241365"/>
    <w:rsid w:val="002A22F2"/>
    <w:rsid w:val="002B122E"/>
    <w:rsid w:val="002D7DF4"/>
    <w:rsid w:val="002E3840"/>
    <w:rsid w:val="003064DE"/>
    <w:rsid w:val="00390392"/>
    <w:rsid w:val="003B5A00"/>
    <w:rsid w:val="003B68F2"/>
    <w:rsid w:val="003C47C2"/>
    <w:rsid w:val="003C5FF4"/>
    <w:rsid w:val="003D5090"/>
    <w:rsid w:val="003F58EE"/>
    <w:rsid w:val="00403CF1"/>
    <w:rsid w:val="00406A21"/>
    <w:rsid w:val="0045152C"/>
    <w:rsid w:val="00452694"/>
    <w:rsid w:val="004767DC"/>
    <w:rsid w:val="0047775E"/>
    <w:rsid w:val="00485A77"/>
    <w:rsid w:val="004C2564"/>
    <w:rsid w:val="004C524C"/>
    <w:rsid w:val="005B313D"/>
    <w:rsid w:val="005C1BDD"/>
    <w:rsid w:val="00661347"/>
    <w:rsid w:val="00682223"/>
    <w:rsid w:val="006A2A12"/>
    <w:rsid w:val="006A7FCD"/>
    <w:rsid w:val="00712061"/>
    <w:rsid w:val="0076576A"/>
    <w:rsid w:val="00792E87"/>
    <w:rsid w:val="007C0432"/>
    <w:rsid w:val="008204C3"/>
    <w:rsid w:val="00821306"/>
    <w:rsid w:val="008641A1"/>
    <w:rsid w:val="0089756F"/>
    <w:rsid w:val="008D35B4"/>
    <w:rsid w:val="00934895"/>
    <w:rsid w:val="00937FD2"/>
    <w:rsid w:val="0095271B"/>
    <w:rsid w:val="009A35F6"/>
    <w:rsid w:val="009B66BF"/>
    <w:rsid w:val="009B7FC7"/>
    <w:rsid w:val="009C02DF"/>
    <w:rsid w:val="009F457C"/>
    <w:rsid w:val="00A17F9C"/>
    <w:rsid w:val="00A62674"/>
    <w:rsid w:val="00AC2156"/>
    <w:rsid w:val="00AC556F"/>
    <w:rsid w:val="00B046FD"/>
    <w:rsid w:val="00B46D6E"/>
    <w:rsid w:val="00B56D33"/>
    <w:rsid w:val="00B67B67"/>
    <w:rsid w:val="00B8141F"/>
    <w:rsid w:val="00BF76D1"/>
    <w:rsid w:val="00C271DC"/>
    <w:rsid w:val="00C456C2"/>
    <w:rsid w:val="00C46DEB"/>
    <w:rsid w:val="00C51336"/>
    <w:rsid w:val="00C51D37"/>
    <w:rsid w:val="00C62675"/>
    <w:rsid w:val="00C66F73"/>
    <w:rsid w:val="00C81449"/>
    <w:rsid w:val="00C81BFB"/>
    <w:rsid w:val="00CA0A1F"/>
    <w:rsid w:val="00D57020"/>
    <w:rsid w:val="00D70886"/>
    <w:rsid w:val="00D740CD"/>
    <w:rsid w:val="00D81633"/>
    <w:rsid w:val="00DA0580"/>
    <w:rsid w:val="00DA2541"/>
    <w:rsid w:val="00DA334D"/>
    <w:rsid w:val="00DA338A"/>
    <w:rsid w:val="00DC2D20"/>
    <w:rsid w:val="00DC4F23"/>
    <w:rsid w:val="00DD6449"/>
    <w:rsid w:val="00DF4BCD"/>
    <w:rsid w:val="00E03C6C"/>
    <w:rsid w:val="00E07CED"/>
    <w:rsid w:val="00E16EB6"/>
    <w:rsid w:val="00E17131"/>
    <w:rsid w:val="00E17337"/>
    <w:rsid w:val="00E2381A"/>
    <w:rsid w:val="00E608A9"/>
    <w:rsid w:val="00E6516F"/>
    <w:rsid w:val="00E82E43"/>
    <w:rsid w:val="00E86321"/>
    <w:rsid w:val="00EA452C"/>
    <w:rsid w:val="00EB77C5"/>
    <w:rsid w:val="00EC0114"/>
    <w:rsid w:val="00EC3D7B"/>
    <w:rsid w:val="00EC4F7D"/>
    <w:rsid w:val="00ED2EE0"/>
    <w:rsid w:val="00ED5DB4"/>
    <w:rsid w:val="00EE53BD"/>
    <w:rsid w:val="00F17F02"/>
    <w:rsid w:val="00F42550"/>
    <w:rsid w:val="00F8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2B8F"/>
  <w15:docId w15:val="{EB497C57-3132-4A1F-A957-B0D6205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42550"/>
    <w:pPr>
      <w:keepNext/>
      <w:ind w:left="720" w:right="299"/>
      <w:jc w:val="both"/>
      <w:outlineLvl w:val="2"/>
    </w:pPr>
    <w:rPr>
      <w:rFonts w:ascii="Bookman Old Style" w:hAnsi="Bookman Old Styl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840"/>
  </w:style>
  <w:style w:type="paragraph" w:styleId="Footer">
    <w:name w:val="footer"/>
    <w:basedOn w:val="Normal"/>
    <w:link w:val="FooterChar"/>
    <w:uiPriority w:val="99"/>
    <w:semiHidden/>
    <w:unhideWhenUsed/>
    <w:rsid w:val="002E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840"/>
  </w:style>
  <w:style w:type="paragraph" w:styleId="BalloonText">
    <w:name w:val="Balloon Text"/>
    <w:basedOn w:val="Normal"/>
    <w:link w:val="BalloonTextChar"/>
    <w:uiPriority w:val="99"/>
    <w:semiHidden/>
    <w:unhideWhenUsed/>
    <w:rsid w:val="002E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F457C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F457C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F457C"/>
    <w:pPr>
      <w:ind w:firstLine="72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9F457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3F5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2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F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7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42550"/>
    <w:rPr>
      <w:rFonts w:ascii="Bookman Old Style" w:eastAsia="Times New Roman" w:hAnsi="Bookman Old Style" w:cs="Times New Roman"/>
      <w:b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Sachin Jadhav</cp:lastModifiedBy>
  <cp:revision>44</cp:revision>
  <cp:lastPrinted>2021-03-01T07:47:00Z</cp:lastPrinted>
  <dcterms:created xsi:type="dcterms:W3CDTF">2017-01-18T05:21:00Z</dcterms:created>
  <dcterms:modified xsi:type="dcterms:W3CDTF">2021-03-01T12:39:00Z</dcterms:modified>
</cp:coreProperties>
</file>